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C3" w:rsidRDefault="00362444">
      <w:r>
        <w:t>2класс</w:t>
      </w:r>
    </w:p>
    <w:p w:rsidR="00362444" w:rsidRDefault="00362444">
      <w:r>
        <w:t xml:space="preserve">27.05 </w:t>
      </w:r>
    </w:p>
    <w:p w:rsidR="00362444" w:rsidRDefault="00362444">
      <w:r>
        <w:t>математика: стр.107 №3 №5 39</w:t>
      </w:r>
    </w:p>
    <w:p w:rsidR="00362444" w:rsidRDefault="00362444">
      <w:r>
        <w:t>Д.З  №9 №10</w:t>
      </w:r>
    </w:p>
    <w:sectPr w:rsidR="00362444" w:rsidSect="0024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362444"/>
    <w:rsid w:val="001B2D8E"/>
    <w:rsid w:val="002400C3"/>
    <w:rsid w:val="0036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2020-05-26T15:39:00Z</dcterms:created>
  <dcterms:modified xsi:type="dcterms:W3CDTF">2020-05-26T15:40:00Z</dcterms:modified>
</cp:coreProperties>
</file>