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C3" w:rsidRDefault="00F9332F">
      <w:r>
        <w:t>2класс</w:t>
      </w:r>
    </w:p>
    <w:p w:rsidR="00F9332F" w:rsidRDefault="00F9332F">
      <w:r>
        <w:t>26.05</w:t>
      </w:r>
    </w:p>
    <w:p w:rsidR="00F9332F" w:rsidRDefault="00F9332F">
      <w:r>
        <w:t>стр.106 №7(2)  №8  №1(задача)</w:t>
      </w:r>
    </w:p>
    <w:p w:rsidR="00F9332F" w:rsidRDefault="00F9332F">
      <w:r>
        <w:t>Д.з.№7(3)</w:t>
      </w:r>
    </w:p>
    <w:sectPr w:rsidR="00F9332F" w:rsidSect="00240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characterSpacingControl w:val="doNotCompress"/>
  <w:compat/>
  <w:rsids>
    <w:rsidRoot w:val="00F9332F"/>
    <w:rsid w:val="002400C3"/>
    <w:rsid w:val="00514C4D"/>
    <w:rsid w:val="00F93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2020-05-25T19:41:00Z</dcterms:created>
  <dcterms:modified xsi:type="dcterms:W3CDTF">2020-05-25T19:48:00Z</dcterms:modified>
</cp:coreProperties>
</file>