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C3" w:rsidRDefault="00D92F72">
      <w:r>
        <w:t xml:space="preserve">2 класс </w:t>
      </w:r>
    </w:p>
    <w:p w:rsidR="00D92F72" w:rsidRDefault="00D92F72">
      <w:r>
        <w:t>математика</w:t>
      </w:r>
    </w:p>
    <w:p w:rsidR="00D92F72" w:rsidRDefault="00D92F72">
      <w:r>
        <w:t xml:space="preserve">стр.67 №20  № 22  №24 </w:t>
      </w:r>
    </w:p>
    <w:p w:rsidR="00D92F72" w:rsidRDefault="00D92F72">
      <w:r>
        <w:t>Домашнее задание: стр 68. №30 №31</w:t>
      </w:r>
    </w:p>
    <w:p w:rsidR="00D92F72" w:rsidRDefault="00D92F72"/>
    <w:p w:rsidR="00D92F72" w:rsidRDefault="00D92F72"/>
    <w:p w:rsidR="00D92F72" w:rsidRDefault="00D92F72"/>
    <w:p w:rsidR="00D92F72" w:rsidRDefault="00D92F72">
      <w:r>
        <w:t>2А класс</w:t>
      </w:r>
    </w:p>
    <w:p w:rsidR="00D92F72" w:rsidRDefault="00D92F72">
      <w:r>
        <w:t>стр.77 №7 №9</w:t>
      </w:r>
    </w:p>
    <w:p w:rsidR="00D92F72" w:rsidRDefault="00D92F72">
      <w:r>
        <w:t>Домашнее задание стр.78 №11</w:t>
      </w:r>
    </w:p>
    <w:sectPr w:rsidR="00D92F72" w:rsidSect="0024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D92F72"/>
    <w:rsid w:val="00160C5D"/>
    <w:rsid w:val="002400C3"/>
    <w:rsid w:val="00D9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2020-04-21T17:06:00Z</dcterms:created>
  <dcterms:modified xsi:type="dcterms:W3CDTF">2020-04-21T17:12:00Z</dcterms:modified>
</cp:coreProperties>
</file>