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C3" w:rsidRDefault="00621A56">
      <w:r>
        <w:t>2класс</w:t>
      </w:r>
    </w:p>
    <w:p w:rsidR="00621A56" w:rsidRDefault="00621A56">
      <w:proofErr w:type="spellStart"/>
      <w:r>
        <w:t>стр</w:t>
      </w:r>
      <w:proofErr w:type="spellEnd"/>
      <w:r>
        <w:t xml:space="preserve"> 62 №1 №2 №3 №5 №7  </w:t>
      </w:r>
    </w:p>
    <w:p w:rsidR="00621A56" w:rsidRDefault="00621A56">
      <w:r>
        <w:t>Домашнее задание №6 №8</w:t>
      </w:r>
    </w:p>
    <w:p w:rsidR="00621A56" w:rsidRDefault="00621A56"/>
    <w:p w:rsidR="00621A56" w:rsidRDefault="00621A56">
      <w:r>
        <w:t>2А класс</w:t>
      </w:r>
    </w:p>
    <w:p w:rsidR="00621A56" w:rsidRDefault="00621A56">
      <w:r>
        <w:t xml:space="preserve">стр74 №10 №11 </w:t>
      </w:r>
    </w:p>
    <w:p w:rsidR="00621A56" w:rsidRDefault="00621A56">
      <w:r>
        <w:t xml:space="preserve">Домашнее задание: </w:t>
      </w:r>
      <w:proofErr w:type="spellStart"/>
      <w:r>
        <w:t>стр</w:t>
      </w:r>
      <w:proofErr w:type="spellEnd"/>
      <w:r>
        <w:t xml:space="preserve"> 75 №14</w:t>
      </w:r>
    </w:p>
    <w:sectPr w:rsidR="00621A56" w:rsidSect="002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compat/>
  <w:rsids>
    <w:rsidRoot w:val="00621A56"/>
    <w:rsid w:val="002400C3"/>
    <w:rsid w:val="00621A56"/>
    <w:rsid w:val="00C8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2020-04-19T16:48:00Z</dcterms:created>
  <dcterms:modified xsi:type="dcterms:W3CDTF">2020-04-19T16:54:00Z</dcterms:modified>
</cp:coreProperties>
</file>