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1C26FC">
      <w:r>
        <w:t>2.05.</w:t>
      </w:r>
    </w:p>
    <w:p w:rsidR="001C26FC" w:rsidRDefault="001C26FC">
      <w:r>
        <w:t>4класс</w:t>
      </w:r>
    </w:p>
    <w:p w:rsidR="001C26FC" w:rsidRDefault="001C26FC">
      <w:r>
        <w:t>стр.95   №326 №327</w:t>
      </w:r>
    </w:p>
    <w:p w:rsidR="001C26FC" w:rsidRDefault="001C26FC">
      <w:r>
        <w:t>Домашнее задание №328</w:t>
      </w:r>
    </w:p>
    <w:sectPr w:rsidR="001C26FC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6FC"/>
    <w:rsid w:val="00090EA1"/>
    <w:rsid w:val="001C26FC"/>
    <w:rsid w:val="0024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2020-05-01T18:47:00Z</dcterms:created>
  <dcterms:modified xsi:type="dcterms:W3CDTF">2020-05-01T18:50:00Z</dcterms:modified>
</cp:coreProperties>
</file>