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9E" w:rsidRPr="005D7703" w:rsidRDefault="0050669E" w:rsidP="0050669E">
      <w:pPr>
        <w:rPr>
          <w:b/>
          <w:sz w:val="28"/>
          <w:szCs w:val="28"/>
        </w:rPr>
      </w:pPr>
      <w:r w:rsidRPr="005D7703">
        <w:rPr>
          <w:b/>
          <w:sz w:val="28"/>
          <w:szCs w:val="28"/>
        </w:rPr>
        <w:t>17 апреля</w:t>
      </w:r>
      <w:proofErr w:type="gramStart"/>
      <w:r w:rsidRPr="005D7703">
        <w:rPr>
          <w:b/>
          <w:sz w:val="28"/>
          <w:szCs w:val="28"/>
        </w:rPr>
        <w:t xml:space="preserve"> .</w:t>
      </w:r>
      <w:proofErr w:type="gramEnd"/>
      <w:r w:rsidRPr="005D7703">
        <w:rPr>
          <w:b/>
          <w:sz w:val="28"/>
          <w:szCs w:val="28"/>
        </w:rPr>
        <w:t xml:space="preserve"> Биология 5 класс</w:t>
      </w:r>
    </w:p>
    <w:p w:rsidR="0050669E" w:rsidRPr="005D7703" w:rsidRDefault="0050669E" w:rsidP="0050669E">
      <w:pPr>
        <w:rPr>
          <w:b/>
        </w:rPr>
      </w:pPr>
      <w:r w:rsidRPr="005D7703">
        <w:rPr>
          <w:b/>
        </w:rPr>
        <w:t>Прочитать тему «Как  человек появился на Земле»</w:t>
      </w:r>
      <w:proofErr w:type="gramStart"/>
      <w:r w:rsidRPr="005D7703">
        <w:rPr>
          <w:b/>
        </w:rPr>
        <w:t>.О</w:t>
      </w:r>
      <w:proofErr w:type="gramEnd"/>
      <w:r w:rsidRPr="005D7703">
        <w:rPr>
          <w:b/>
        </w:rPr>
        <w:t>тветить на вопросы к теме.</w:t>
      </w:r>
    </w:p>
    <w:p w:rsidR="0050669E" w:rsidRDefault="0050669E" w:rsidP="0050669E">
      <w:r>
        <w:t>Заполнить таблицу</w:t>
      </w:r>
    </w:p>
    <w:p w:rsidR="0050669E" w:rsidRDefault="0050669E" w:rsidP="0050669E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0669E" w:rsidTr="006B0146">
        <w:tc>
          <w:tcPr>
            <w:tcW w:w="3190" w:type="dxa"/>
          </w:tcPr>
          <w:p w:rsidR="0050669E" w:rsidRDefault="0050669E" w:rsidP="006B0146">
            <w:r>
              <w:t>Предок</w:t>
            </w:r>
          </w:p>
        </w:tc>
        <w:tc>
          <w:tcPr>
            <w:tcW w:w="3190" w:type="dxa"/>
          </w:tcPr>
          <w:p w:rsidR="0050669E" w:rsidRDefault="0050669E" w:rsidP="006B0146">
            <w:r>
              <w:t>Особенности внешнего строения</w:t>
            </w:r>
          </w:p>
        </w:tc>
        <w:tc>
          <w:tcPr>
            <w:tcW w:w="3191" w:type="dxa"/>
          </w:tcPr>
          <w:p w:rsidR="0050669E" w:rsidRDefault="0050669E" w:rsidP="006B0146">
            <w:r>
              <w:t>Способности</w:t>
            </w:r>
          </w:p>
        </w:tc>
      </w:tr>
      <w:tr w:rsidR="0050669E" w:rsidTr="006B0146">
        <w:tc>
          <w:tcPr>
            <w:tcW w:w="3190" w:type="dxa"/>
          </w:tcPr>
          <w:p w:rsidR="0050669E" w:rsidRDefault="0050669E" w:rsidP="006B0146"/>
        </w:tc>
        <w:tc>
          <w:tcPr>
            <w:tcW w:w="3190" w:type="dxa"/>
          </w:tcPr>
          <w:p w:rsidR="0050669E" w:rsidRDefault="0050669E" w:rsidP="006B0146"/>
        </w:tc>
        <w:tc>
          <w:tcPr>
            <w:tcW w:w="3191" w:type="dxa"/>
          </w:tcPr>
          <w:p w:rsidR="0050669E" w:rsidRDefault="0050669E" w:rsidP="006B0146"/>
        </w:tc>
      </w:tr>
      <w:tr w:rsidR="0050669E" w:rsidTr="006B0146">
        <w:tc>
          <w:tcPr>
            <w:tcW w:w="3190" w:type="dxa"/>
          </w:tcPr>
          <w:p w:rsidR="0050669E" w:rsidRDefault="0050669E" w:rsidP="006B0146"/>
        </w:tc>
        <w:tc>
          <w:tcPr>
            <w:tcW w:w="3190" w:type="dxa"/>
          </w:tcPr>
          <w:p w:rsidR="0050669E" w:rsidRDefault="0050669E" w:rsidP="006B0146"/>
        </w:tc>
        <w:tc>
          <w:tcPr>
            <w:tcW w:w="3191" w:type="dxa"/>
          </w:tcPr>
          <w:p w:rsidR="0050669E" w:rsidRDefault="0050669E" w:rsidP="006B0146"/>
        </w:tc>
      </w:tr>
      <w:tr w:rsidR="0050669E" w:rsidTr="006B0146">
        <w:tc>
          <w:tcPr>
            <w:tcW w:w="3190" w:type="dxa"/>
          </w:tcPr>
          <w:p w:rsidR="0050669E" w:rsidRDefault="0050669E" w:rsidP="006B0146"/>
        </w:tc>
        <w:tc>
          <w:tcPr>
            <w:tcW w:w="3190" w:type="dxa"/>
          </w:tcPr>
          <w:p w:rsidR="0050669E" w:rsidRDefault="0050669E" w:rsidP="006B0146"/>
        </w:tc>
        <w:tc>
          <w:tcPr>
            <w:tcW w:w="3191" w:type="dxa"/>
          </w:tcPr>
          <w:p w:rsidR="0050669E" w:rsidRDefault="0050669E" w:rsidP="006B0146"/>
        </w:tc>
      </w:tr>
      <w:tr w:rsidR="0050669E" w:rsidTr="006B0146">
        <w:tc>
          <w:tcPr>
            <w:tcW w:w="3190" w:type="dxa"/>
          </w:tcPr>
          <w:p w:rsidR="0050669E" w:rsidRDefault="0050669E" w:rsidP="006B0146"/>
        </w:tc>
        <w:tc>
          <w:tcPr>
            <w:tcW w:w="3190" w:type="dxa"/>
          </w:tcPr>
          <w:p w:rsidR="0050669E" w:rsidRDefault="0050669E" w:rsidP="006B0146"/>
        </w:tc>
        <w:tc>
          <w:tcPr>
            <w:tcW w:w="3191" w:type="dxa"/>
          </w:tcPr>
          <w:p w:rsidR="0050669E" w:rsidRDefault="0050669E" w:rsidP="006B0146"/>
        </w:tc>
      </w:tr>
      <w:tr w:rsidR="0050669E" w:rsidTr="006B0146">
        <w:tc>
          <w:tcPr>
            <w:tcW w:w="3190" w:type="dxa"/>
          </w:tcPr>
          <w:p w:rsidR="0050669E" w:rsidRDefault="0050669E" w:rsidP="006B0146"/>
        </w:tc>
        <w:tc>
          <w:tcPr>
            <w:tcW w:w="3190" w:type="dxa"/>
          </w:tcPr>
          <w:p w:rsidR="0050669E" w:rsidRDefault="0050669E" w:rsidP="006B0146"/>
        </w:tc>
        <w:tc>
          <w:tcPr>
            <w:tcW w:w="3191" w:type="dxa"/>
          </w:tcPr>
          <w:p w:rsidR="0050669E" w:rsidRDefault="0050669E" w:rsidP="006B0146"/>
        </w:tc>
      </w:tr>
      <w:tr w:rsidR="0050669E" w:rsidTr="006B0146">
        <w:tc>
          <w:tcPr>
            <w:tcW w:w="3190" w:type="dxa"/>
          </w:tcPr>
          <w:p w:rsidR="0050669E" w:rsidRDefault="0050669E" w:rsidP="006B0146"/>
        </w:tc>
        <w:tc>
          <w:tcPr>
            <w:tcW w:w="3190" w:type="dxa"/>
          </w:tcPr>
          <w:p w:rsidR="0050669E" w:rsidRDefault="0050669E" w:rsidP="006B0146"/>
        </w:tc>
        <w:tc>
          <w:tcPr>
            <w:tcW w:w="3191" w:type="dxa"/>
          </w:tcPr>
          <w:p w:rsidR="0050669E" w:rsidRDefault="0050669E" w:rsidP="006B0146"/>
        </w:tc>
      </w:tr>
    </w:tbl>
    <w:p w:rsidR="00BE1182" w:rsidRDefault="00BE1182"/>
    <w:sectPr w:rsidR="00BE1182" w:rsidSect="00BE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0669E"/>
    <w:rsid w:val="0050669E"/>
    <w:rsid w:val="00BE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2020-04-16T17:49:00Z</dcterms:created>
  <dcterms:modified xsi:type="dcterms:W3CDTF">2020-04-16T17:49:00Z</dcterms:modified>
</cp:coreProperties>
</file>